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23" w:rsidRPr="00FB4BAC" w:rsidRDefault="00366A23" w:rsidP="00F2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E164D" w:rsidRDefault="001E164D" w:rsidP="00F2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в целях экспертизы</w:t>
      </w:r>
    </w:p>
    <w:p w:rsidR="00F21DF2" w:rsidRDefault="00F21DF2" w:rsidP="00F2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64D" w:rsidRDefault="001E164D" w:rsidP="00F21D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Администрации го</w:t>
      </w:r>
      <w:r w:rsidR="00F21DF2">
        <w:rPr>
          <w:rFonts w:ascii="Times New Roman" w:hAnsi="Times New Roman" w:cs="Times New Roman"/>
          <w:sz w:val="24"/>
          <w:szCs w:val="24"/>
        </w:rPr>
        <w:t xml:space="preserve">рода Реутов 22.08.2018 № 270-ПА </w:t>
      </w:r>
      <w:r>
        <w:rPr>
          <w:rFonts w:ascii="Times New Roman" w:hAnsi="Times New Roman" w:cs="Times New Roman"/>
          <w:sz w:val="24"/>
          <w:szCs w:val="24"/>
        </w:rPr>
        <w:t>«Об утверждении положения о порядке демонтажа самовольно размещенных некапитальных объектов на территории городского округа Реутов Московской области»</w:t>
      </w:r>
    </w:p>
    <w:p w:rsidR="00DA67BA" w:rsidRDefault="00DA67BA" w:rsidP="00F21DF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164D" w:rsidRDefault="001E164D" w:rsidP="001E16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Настоящим, Экономическое управление Администрации городского округа Реутов, </w:t>
      </w:r>
      <w:r w:rsidR="00EE5DC2">
        <w:rPr>
          <w:rFonts w:ascii="Times New Roman" w:hAnsi="Times New Roman" w:cs="Times New Roman"/>
          <w:sz w:val="24"/>
          <w:szCs w:val="24"/>
        </w:rPr>
        <w:t>уведомляет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публичных консультаций в целях экспертизы муниципального нормативного правового акта.</w:t>
      </w:r>
    </w:p>
    <w:p w:rsidR="00DA67BA" w:rsidRDefault="00DA67BA" w:rsidP="001E164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64D" w:rsidRDefault="001E164D" w:rsidP="001E164D">
      <w:pPr>
        <w:spacing w:after="0"/>
        <w:ind w:firstLine="85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 городского округа Реутов:</w:t>
      </w:r>
      <w:r w:rsidRPr="00FB4BAC">
        <w:t xml:space="preserve"> </w:t>
      </w:r>
    </w:p>
    <w:p w:rsidR="001E164D" w:rsidRDefault="001E164D" w:rsidP="001E16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4117D6">
        <w:rPr>
          <w:rFonts w:ascii="Times New Roman" w:hAnsi="Times New Roman" w:cs="Times New Roman"/>
          <w:sz w:val="24"/>
          <w:szCs w:val="24"/>
        </w:rPr>
        <w:t xml:space="preserve"> Администрации города Реутов от </w:t>
      </w:r>
      <w:r>
        <w:rPr>
          <w:rFonts w:ascii="Times New Roman" w:hAnsi="Times New Roman" w:cs="Times New Roman"/>
          <w:sz w:val="24"/>
          <w:szCs w:val="24"/>
        </w:rPr>
        <w:t xml:space="preserve">22.08.2018 № 270-ПА «Об утверждении положения о порядке демонтажа самовольно размещенных некапитальных объектов на территории городского округа Реутов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Московской области».</w:t>
      </w:r>
    </w:p>
    <w:p w:rsidR="00DA67BA" w:rsidRDefault="00DA67BA" w:rsidP="001E164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64D" w:rsidRDefault="001E164D" w:rsidP="00EF61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нормативного правового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Реутов: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по работе со СМИ и рекламе в составе Управления делами Администрации городского округа Реутов.</w:t>
      </w:r>
    </w:p>
    <w:p w:rsidR="00DA67BA" w:rsidRDefault="00DA67BA" w:rsidP="001E164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64D" w:rsidRDefault="001E164D" w:rsidP="001E16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CCD">
        <w:rPr>
          <w:rFonts w:ascii="Times New Roman" w:hAnsi="Times New Roman" w:cs="Times New Roman"/>
          <w:b/>
          <w:sz w:val="24"/>
          <w:szCs w:val="24"/>
        </w:rPr>
        <w:t>Место размещения муниципального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901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reutov</w:t>
        </w:r>
        <w:r w:rsidRPr="00AC6CC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901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reutov</w:t>
        </w:r>
        <w:r w:rsidRPr="00AC6CC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01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Pr="00AC6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«Подде</w:t>
      </w:r>
      <w:r w:rsidR="0022541C">
        <w:rPr>
          <w:rFonts w:ascii="Times New Roman" w:hAnsi="Times New Roman" w:cs="Times New Roman"/>
          <w:sz w:val="24"/>
          <w:szCs w:val="24"/>
        </w:rPr>
        <w:t>ржка предпринимательства» - Экспертиза НПА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73D" w:rsidRDefault="0029473D" w:rsidP="001E164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64D" w:rsidRDefault="001E164D" w:rsidP="001E16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проведения публичных консультаций: </w:t>
      </w:r>
      <w:r>
        <w:rPr>
          <w:rFonts w:ascii="Times New Roman" w:hAnsi="Times New Roman" w:cs="Times New Roman"/>
          <w:sz w:val="24"/>
          <w:szCs w:val="24"/>
        </w:rPr>
        <w:t>с 10.</w:t>
      </w:r>
      <w:r w:rsidR="00611C5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.2019 по 25.</w:t>
      </w:r>
      <w:r w:rsidR="00611C5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DA67BA" w:rsidRDefault="00DA67BA" w:rsidP="001E164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64D" w:rsidRDefault="001E164D" w:rsidP="001E16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  <w:r>
        <w:rPr>
          <w:rFonts w:ascii="Times New Roman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6" w:history="1">
        <w:r w:rsidRPr="00960E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960ECF">
          <w:rPr>
            <w:rStyle w:val="a3"/>
            <w:rFonts w:ascii="Times New Roman" w:hAnsi="Times New Roman" w:cs="Times New Roman"/>
            <w:sz w:val="24"/>
            <w:szCs w:val="24"/>
          </w:rPr>
          <w:t>304@</w:t>
        </w:r>
        <w:r w:rsidRPr="00960E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60EC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60E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60E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виде прикреплённого файла, составленного (заполненного) по установленной форме или на бумажном носителе нарочно по адресу: 143966, Московская область, г. Реутов, ул. Ленина, д.27, </w:t>
      </w:r>
      <w:r w:rsidR="008012A5">
        <w:rPr>
          <w:rFonts w:ascii="Times New Roman" w:hAnsi="Times New Roman" w:cs="Times New Roman"/>
          <w:sz w:val="24"/>
          <w:szCs w:val="24"/>
        </w:rPr>
        <w:t>каб</w:t>
      </w:r>
      <w:r w:rsidR="00C01BAE">
        <w:rPr>
          <w:rFonts w:ascii="Times New Roman" w:hAnsi="Times New Roman" w:cs="Times New Roman"/>
          <w:sz w:val="24"/>
          <w:szCs w:val="24"/>
        </w:rPr>
        <w:t>.</w:t>
      </w:r>
      <w:r w:rsidR="008012A5">
        <w:rPr>
          <w:rFonts w:ascii="Times New Roman" w:hAnsi="Times New Roman" w:cs="Times New Roman"/>
          <w:sz w:val="24"/>
          <w:szCs w:val="24"/>
        </w:rPr>
        <w:t xml:space="preserve">304, </w:t>
      </w:r>
      <w:r>
        <w:rPr>
          <w:rFonts w:ascii="Times New Roman" w:hAnsi="Times New Roman" w:cs="Times New Roman"/>
          <w:sz w:val="24"/>
          <w:szCs w:val="24"/>
        </w:rPr>
        <w:t>Экономическое управление Администрации городского округа Реутов</w:t>
      </w:r>
      <w:r w:rsidR="00DA67BA">
        <w:rPr>
          <w:rFonts w:ascii="Times New Roman" w:hAnsi="Times New Roman" w:cs="Times New Roman"/>
          <w:sz w:val="24"/>
          <w:szCs w:val="24"/>
        </w:rPr>
        <w:t>.</w:t>
      </w:r>
    </w:p>
    <w:p w:rsidR="00DA67BA" w:rsidRDefault="00DA67BA" w:rsidP="001E16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164D" w:rsidRDefault="001E164D" w:rsidP="001E164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</w:p>
    <w:p w:rsidR="001E164D" w:rsidRDefault="001E164D" w:rsidP="001E1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</w:t>
      </w:r>
      <w:r w:rsidRPr="00D7299C">
        <w:t xml:space="preserve"> </w:t>
      </w:r>
      <w:hyperlink r:id="rId7" w:history="1">
        <w:r w:rsidRPr="00AB33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960733">
          <w:rPr>
            <w:rStyle w:val="a3"/>
            <w:rFonts w:ascii="Times New Roman" w:hAnsi="Times New Roman" w:cs="Times New Roman"/>
            <w:sz w:val="24"/>
            <w:szCs w:val="24"/>
          </w:rPr>
          <w:t>304</w:t>
        </w:r>
        <w:r w:rsidRPr="00AB3333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  <w:r>
        <w:rPr>
          <w:rFonts w:ascii="Times New Roman" w:hAnsi="Times New Roman" w:cs="Times New Roman"/>
          <w:sz w:val="24"/>
          <w:szCs w:val="24"/>
        </w:rPr>
        <w:t>, телефон: 8-495-528-32-32, (доб. 23</w:t>
      </w:r>
      <w:r w:rsidR="004F58F4">
        <w:rPr>
          <w:rFonts w:ascii="Times New Roman" w:hAnsi="Times New Roman" w:cs="Times New Roman"/>
          <w:sz w:val="24"/>
          <w:szCs w:val="24"/>
        </w:rPr>
        <w:t>9) время работы с 9.00 до 18.00.</w:t>
      </w:r>
    </w:p>
    <w:p w:rsidR="001E164D" w:rsidRDefault="001E164D" w:rsidP="001E1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64D" w:rsidRDefault="001E164D" w:rsidP="001E164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1E164D" w:rsidRPr="00960ECF" w:rsidRDefault="001E164D" w:rsidP="001E16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ECF">
        <w:rPr>
          <w:rFonts w:ascii="Times New Roman" w:hAnsi="Times New Roman" w:cs="Times New Roman"/>
          <w:sz w:val="24"/>
          <w:szCs w:val="24"/>
        </w:rPr>
        <w:t>Постановление Администрации города Реутов от 22.08.2018 № 270-ПА «Об утверждении положения о порядке демонтажа самовольно размещенных некапитальных объектов на территории городского округа Реутов Московской области».</w:t>
      </w:r>
    </w:p>
    <w:p w:rsidR="001E164D" w:rsidRDefault="001E164D" w:rsidP="001E16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Опросный лист.</w:t>
      </w:r>
    </w:p>
    <w:p w:rsidR="004847D5" w:rsidRDefault="004847D5" w:rsidP="004847D5">
      <w:pPr>
        <w:pStyle w:val="a4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4847D5" w:rsidRPr="004847D5" w:rsidRDefault="004847D5" w:rsidP="00484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4847D5" w:rsidRPr="004847D5" w:rsidSect="001E164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CF1"/>
    <w:multiLevelType w:val="hybridMultilevel"/>
    <w:tmpl w:val="C1E88F9A"/>
    <w:lvl w:ilvl="0" w:tplc="26BEBC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AC"/>
    <w:rsid w:val="00092CB2"/>
    <w:rsid w:val="000D3E82"/>
    <w:rsid w:val="001E164D"/>
    <w:rsid w:val="0022541C"/>
    <w:rsid w:val="002317BA"/>
    <w:rsid w:val="0029473D"/>
    <w:rsid w:val="003167FD"/>
    <w:rsid w:val="00366A23"/>
    <w:rsid w:val="00375B11"/>
    <w:rsid w:val="004847D5"/>
    <w:rsid w:val="004A2B81"/>
    <w:rsid w:val="004F58F4"/>
    <w:rsid w:val="005651F6"/>
    <w:rsid w:val="00611C57"/>
    <w:rsid w:val="00667948"/>
    <w:rsid w:val="00677CAA"/>
    <w:rsid w:val="00757A31"/>
    <w:rsid w:val="008012A5"/>
    <w:rsid w:val="008B21AB"/>
    <w:rsid w:val="008F5993"/>
    <w:rsid w:val="009B19F4"/>
    <w:rsid w:val="00AC6CCD"/>
    <w:rsid w:val="00B02FCD"/>
    <w:rsid w:val="00C01BAE"/>
    <w:rsid w:val="00C31764"/>
    <w:rsid w:val="00CB67E5"/>
    <w:rsid w:val="00D7299C"/>
    <w:rsid w:val="00DA67BA"/>
    <w:rsid w:val="00DF4EE0"/>
    <w:rsid w:val="00E71554"/>
    <w:rsid w:val="00ED0741"/>
    <w:rsid w:val="00EE5DC2"/>
    <w:rsid w:val="00EF61C7"/>
    <w:rsid w:val="00F21DF2"/>
    <w:rsid w:val="00F542F8"/>
    <w:rsid w:val="00F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57A1C-7B95-4D70-9022-CF76F9CA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eler3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er304@mail.ru" TargetMode="External"/><Relationship Id="rId5" Type="http://schemas.openxmlformats.org/officeDocument/2006/relationships/hyperlink" Target="mailto:reutov@reutov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Косиельнюк И.С.</cp:lastModifiedBy>
  <cp:revision>18</cp:revision>
  <cp:lastPrinted>2019-09-25T08:37:00Z</cp:lastPrinted>
  <dcterms:created xsi:type="dcterms:W3CDTF">2019-09-23T08:44:00Z</dcterms:created>
  <dcterms:modified xsi:type="dcterms:W3CDTF">2019-09-26T14:43:00Z</dcterms:modified>
</cp:coreProperties>
</file>